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C0" w:rsidRPr="008A5A08" w:rsidRDefault="00472F50" w:rsidP="00027DC0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2266950" cy="752475"/>
                <wp:effectExtent l="9525" t="11430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4C" w:rsidRPr="008F7411" w:rsidRDefault="0099394C" w:rsidP="0099394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99394C" w:rsidRDefault="0099394C" w:rsidP="009939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394C" w:rsidRDefault="0099394C" w:rsidP="009939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394C" w:rsidRPr="008F7411" w:rsidRDefault="0099394C" w:rsidP="0099394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.3pt;width:178.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6gKgIAAFA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">
                <v:textbox>
                  <w:txbxContent>
                    <w:p w:rsidR="0099394C" w:rsidRPr="008F7411" w:rsidRDefault="0099394C" w:rsidP="0099394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99394C" w:rsidRDefault="0099394C" w:rsidP="0099394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394C" w:rsidRDefault="0099394C" w:rsidP="0099394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394C" w:rsidRPr="008F7411" w:rsidRDefault="0099394C" w:rsidP="0099394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027DC0" w:rsidRPr="008A5A08">
        <w:rPr>
          <w:b/>
          <w:noProof/>
        </w:rPr>
        <w:t xml:space="preserve"> </w:t>
      </w:r>
      <w:r w:rsidR="00027DC0">
        <w:rPr>
          <w:b/>
          <w:noProof/>
        </w:rPr>
        <w:t xml:space="preserve">                                                                   </w:t>
      </w:r>
      <w:r w:rsidR="00027DC0" w:rsidRPr="008A5A08">
        <w:rPr>
          <w:b/>
          <w:noProof/>
        </w:rPr>
        <w:t xml:space="preserve">Ректору </w:t>
      </w:r>
      <w:r w:rsidR="00027DC0">
        <w:rPr>
          <w:noProof/>
        </w:rPr>
        <w:t xml:space="preserve">                                                                    </w:t>
      </w:r>
    </w:p>
    <w:p w:rsidR="00027DC0" w:rsidRDefault="00027DC0" w:rsidP="00027DC0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027DC0" w:rsidRDefault="00027DC0" w:rsidP="00027DC0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27DC0" w:rsidRDefault="00027DC0" w:rsidP="00027DC0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472F50">
        <w:rPr>
          <w:noProof/>
        </w:rPr>
        <w:t>Н.Ю. Анисимову</w:t>
      </w:r>
    </w:p>
    <w:p w:rsidR="00E61855" w:rsidRDefault="00E61855" w:rsidP="00E61855">
      <w:pPr>
        <w:rPr>
          <w:noProof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39"/>
      </w:tblGrid>
      <w:tr w:rsidR="00105E19">
        <w:tc>
          <w:tcPr>
            <w:tcW w:w="540" w:type="dxa"/>
            <w:tcBorders>
              <w:bottom w:val="single" w:sz="4" w:space="0" w:color="auto"/>
            </w:tcBorders>
          </w:tcPr>
          <w:p w:rsidR="00105E19" w:rsidRDefault="00105E19" w:rsidP="00105E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105E19" w:rsidRDefault="00105E19" w:rsidP="00105E19">
            <w:pPr>
              <w:rPr>
                <w:noProof/>
              </w:rPr>
            </w:pPr>
          </w:p>
        </w:tc>
      </w:tr>
      <w:tr w:rsidR="00105E1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105E1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jc w:val="center"/>
              <w:rPr>
                <w:noProof/>
              </w:rPr>
            </w:pPr>
          </w:p>
        </w:tc>
      </w:tr>
      <w:tr w:rsidR="00105E1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105E19" w:rsidRDefault="00105E19" w:rsidP="00105E19">
            <w:pPr>
              <w:jc w:val="center"/>
              <w:rPr>
                <w:noProof/>
                <w:vertAlign w:val="superscript"/>
              </w:rPr>
            </w:pPr>
          </w:p>
        </w:tc>
      </w:tr>
      <w:tr w:rsidR="00105E1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jc w:val="center"/>
              <w:rPr>
                <w:noProof/>
              </w:rPr>
            </w:pPr>
          </w:p>
        </w:tc>
      </w:tr>
      <w:tr w:rsidR="00105E19" w:rsidTr="008A607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105E19" w:rsidP="00105E1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105E19" w:rsidRDefault="00105E19" w:rsidP="00105E19">
            <w:pPr>
              <w:jc w:val="center"/>
              <w:rPr>
                <w:noProof/>
                <w:vertAlign w:val="superscript"/>
              </w:rPr>
            </w:pPr>
          </w:p>
        </w:tc>
      </w:tr>
      <w:tr w:rsidR="008A6071">
        <w:tc>
          <w:tcPr>
            <w:tcW w:w="540" w:type="dxa"/>
            <w:tcBorders>
              <w:top w:val="single" w:sz="4" w:space="0" w:color="auto"/>
            </w:tcBorders>
          </w:tcPr>
          <w:p w:rsidR="008A6071" w:rsidRDefault="008A6071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8A6071" w:rsidRDefault="008A6071" w:rsidP="008A6071">
            <w:pPr>
              <w:rPr>
                <w:noProof/>
                <w:vertAlign w:val="superscript"/>
              </w:rPr>
            </w:pPr>
            <w:r>
              <w:rPr>
                <w:i/>
              </w:rPr>
              <w:t>учетный шифр подразделения</w:t>
            </w:r>
          </w:p>
        </w:tc>
      </w:tr>
    </w:tbl>
    <w:p w:rsidR="00027DC0" w:rsidRDefault="00027DC0" w:rsidP="00027DC0">
      <w:pPr>
        <w:tabs>
          <w:tab w:val="left" w:pos="7335"/>
        </w:tabs>
        <w:rPr>
          <w:sz w:val="16"/>
        </w:rPr>
      </w:pPr>
    </w:p>
    <w:p w:rsidR="00105E19" w:rsidRDefault="00105E19" w:rsidP="00027DC0">
      <w:pPr>
        <w:tabs>
          <w:tab w:val="left" w:pos="7335"/>
        </w:tabs>
        <w:rPr>
          <w:sz w:val="16"/>
        </w:rPr>
      </w:pPr>
    </w:p>
    <w:p w:rsidR="00E673D5" w:rsidRDefault="00E673D5" w:rsidP="00027DC0">
      <w:pPr>
        <w:tabs>
          <w:tab w:val="left" w:pos="7335"/>
        </w:tabs>
        <w:rPr>
          <w:sz w:val="16"/>
        </w:rPr>
      </w:pPr>
    </w:p>
    <w:p w:rsidR="00E673D5" w:rsidRDefault="00E673D5" w:rsidP="00027DC0">
      <w:pPr>
        <w:tabs>
          <w:tab w:val="left" w:pos="7335"/>
        </w:tabs>
        <w:rPr>
          <w:sz w:val="16"/>
        </w:rPr>
      </w:pPr>
    </w:p>
    <w:p w:rsidR="00027DC0" w:rsidRDefault="00027DC0" w:rsidP="00027DC0">
      <w:pPr>
        <w:tabs>
          <w:tab w:val="left" w:pos="7335"/>
        </w:tabs>
        <w:jc w:val="center"/>
        <w:rPr>
          <w:b/>
          <w:lang w:val="en-US"/>
        </w:rPr>
      </w:pPr>
    </w:p>
    <w:p w:rsidR="00027DC0" w:rsidRPr="00E673D5" w:rsidRDefault="00027DC0" w:rsidP="00027DC0">
      <w:pPr>
        <w:tabs>
          <w:tab w:val="left" w:pos="7335"/>
        </w:tabs>
        <w:jc w:val="center"/>
        <w:rPr>
          <w:b/>
          <w:sz w:val="28"/>
          <w:szCs w:val="28"/>
          <w:lang w:val="en-US"/>
        </w:rPr>
      </w:pPr>
      <w:r w:rsidRPr="00E673D5">
        <w:rPr>
          <w:b/>
          <w:sz w:val="28"/>
          <w:szCs w:val="28"/>
        </w:rPr>
        <w:t>ЗАЯВЛЕНИЕ</w:t>
      </w:r>
    </w:p>
    <w:p w:rsidR="00FB0E6D" w:rsidRPr="00027DC0" w:rsidRDefault="00027DC0" w:rsidP="00027DC0">
      <w:pPr>
        <w:tabs>
          <w:tab w:val="left" w:pos="7335"/>
        </w:tabs>
        <w:jc w:val="both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B0E6D">
        <w:trPr>
          <w:cantSplit/>
          <w:trHeight w:val="315"/>
        </w:trPr>
        <w:tc>
          <w:tcPr>
            <w:tcW w:w="9828" w:type="dxa"/>
          </w:tcPr>
          <w:p w:rsidR="00FB0E6D" w:rsidRDefault="00FB0E6D" w:rsidP="00FB0E6D">
            <w:pPr>
              <w:tabs>
                <w:tab w:val="left" w:pos="7335"/>
              </w:tabs>
            </w:pPr>
            <w:r>
              <w:t xml:space="preserve">            Прошу Вас предоставить мне отпуск  по </w:t>
            </w:r>
            <w:r w:rsidR="00F66D88">
              <w:t xml:space="preserve">уходу за ребенком до </w:t>
            </w:r>
            <w:r w:rsidR="001F4B59">
              <w:t>3</w:t>
            </w:r>
            <w:r w:rsidR="00F66D88">
              <w:t xml:space="preserve"> лет </w:t>
            </w:r>
            <w:r>
              <w:t xml:space="preserve"> </w:t>
            </w:r>
          </w:p>
        </w:tc>
      </w:tr>
      <w:tr w:rsidR="00FB0E6D">
        <w:trPr>
          <w:cantSplit/>
          <w:trHeight w:val="240"/>
        </w:trPr>
        <w:tc>
          <w:tcPr>
            <w:tcW w:w="9828" w:type="dxa"/>
          </w:tcPr>
          <w:p w:rsidR="00FB0E6D" w:rsidRDefault="00C8794C" w:rsidP="00FB0E6D">
            <w:pPr>
              <w:tabs>
                <w:tab w:val="left" w:pos="7335"/>
              </w:tabs>
            </w:pPr>
            <w:bookmarkStart w:id="0" w:name="_GoBack"/>
            <w:bookmarkEnd w:id="0"/>
            <w:proofErr w:type="gramStart"/>
            <w:r w:rsidRPr="00F26E81">
              <w:t>с  «</w:t>
            </w:r>
            <w:proofErr w:type="gramEnd"/>
            <w:r w:rsidRPr="00F26E81">
              <w:t>____» ______________ 20___ года по  «____» ______________ 20___ года</w:t>
            </w:r>
          </w:p>
          <w:p w:rsidR="00FB0E6D" w:rsidRDefault="00FB0E6D" w:rsidP="00FB0E6D">
            <w:pPr>
              <w:tabs>
                <w:tab w:val="left" w:pos="7335"/>
              </w:tabs>
            </w:pPr>
          </w:p>
        </w:tc>
      </w:tr>
      <w:tr w:rsidR="00FB0E6D">
        <w:trPr>
          <w:cantSplit/>
          <w:trHeight w:val="240"/>
        </w:trPr>
        <w:tc>
          <w:tcPr>
            <w:tcW w:w="9828" w:type="dxa"/>
          </w:tcPr>
          <w:p w:rsidR="00FB0E6D" w:rsidRDefault="00FB0E6D" w:rsidP="00FB0E6D">
            <w:pPr>
              <w:tabs>
                <w:tab w:val="left" w:pos="7335"/>
              </w:tabs>
            </w:pPr>
          </w:p>
        </w:tc>
      </w:tr>
    </w:tbl>
    <w:p w:rsidR="00FB0E6D" w:rsidRPr="007C6A1A" w:rsidRDefault="007C6A1A" w:rsidP="00FB0E6D">
      <w:pPr>
        <w:tabs>
          <w:tab w:val="left" w:pos="7335"/>
        </w:tabs>
        <w:rPr>
          <w:b/>
          <w:i/>
          <w:sz w:val="16"/>
          <w:szCs w:val="16"/>
        </w:rPr>
      </w:pPr>
      <w:r w:rsidRPr="007C6A1A">
        <w:rPr>
          <w:b/>
        </w:rPr>
        <w:t xml:space="preserve">Скрывать персональную страницу на сайте ВШЭ – ДА/НЕТ </w:t>
      </w:r>
      <w:r w:rsidRPr="007C6A1A">
        <w:rPr>
          <w:b/>
          <w:i/>
          <w:sz w:val="16"/>
          <w:szCs w:val="16"/>
        </w:rPr>
        <w:t>(нужное обвести)</w:t>
      </w:r>
    </w:p>
    <w:p w:rsidR="007C6A1A" w:rsidRPr="007C6A1A" w:rsidRDefault="007C6A1A" w:rsidP="00FB0E6D">
      <w:pPr>
        <w:tabs>
          <w:tab w:val="left" w:pos="7335"/>
        </w:tabs>
      </w:pPr>
    </w:p>
    <w:p w:rsidR="009713FF" w:rsidRDefault="00FB0E6D" w:rsidP="00FB0E6D">
      <w:pPr>
        <w:tabs>
          <w:tab w:val="left" w:pos="7335"/>
        </w:tabs>
      </w:pPr>
      <w:r>
        <w:t xml:space="preserve">Приложение: </w:t>
      </w:r>
    </w:p>
    <w:p w:rsidR="00FB0E6D" w:rsidRDefault="00FB0E6D" w:rsidP="00FB0E6D">
      <w:pPr>
        <w:tabs>
          <w:tab w:val="left" w:pos="7335"/>
        </w:tabs>
      </w:pPr>
      <w:r>
        <w:t xml:space="preserve">1. Копия </w:t>
      </w:r>
      <w:r w:rsidR="00F66D88">
        <w:t>свидетельства о рождении ребенка</w:t>
      </w:r>
      <w:r w:rsidR="009713FF">
        <w:t>.</w:t>
      </w:r>
    </w:p>
    <w:p w:rsidR="00FB0E6D" w:rsidRDefault="00FB0E6D" w:rsidP="00FB0E6D">
      <w:pPr>
        <w:tabs>
          <w:tab w:val="left" w:pos="7335"/>
        </w:tabs>
        <w:jc w:val="right"/>
      </w:pPr>
    </w:p>
    <w:p w:rsidR="00FB0E6D" w:rsidRDefault="00FB0E6D" w:rsidP="00FB0E6D">
      <w:pPr>
        <w:tabs>
          <w:tab w:val="left" w:pos="7335"/>
        </w:tabs>
        <w:jc w:val="right"/>
      </w:pPr>
    </w:p>
    <w:p w:rsidR="00027DC0" w:rsidRDefault="00FB0E6D" w:rsidP="00FB0E6D">
      <w:pPr>
        <w:tabs>
          <w:tab w:val="left" w:pos="7335"/>
        </w:tabs>
        <w:rPr>
          <w:sz w:val="20"/>
        </w:rPr>
      </w:pPr>
      <w:r>
        <w:rPr>
          <w:sz w:val="20"/>
        </w:rPr>
        <w:t xml:space="preserve">     </w:t>
      </w:r>
    </w:p>
    <w:p w:rsidR="00FB0E6D" w:rsidRDefault="00FB0E6D" w:rsidP="00FB0E6D">
      <w:pPr>
        <w:tabs>
          <w:tab w:val="left" w:pos="7335"/>
        </w:tabs>
        <w:jc w:val="both"/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105E19">
        <w:tc>
          <w:tcPr>
            <w:tcW w:w="3296" w:type="dxa"/>
            <w:tcBorders>
              <w:bottom w:val="single" w:sz="4" w:space="0" w:color="auto"/>
            </w:tcBorders>
          </w:tcPr>
          <w:p w:rsidR="00105E19" w:rsidRDefault="00472F50" w:rsidP="00105E19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-2628900</wp:posOffset>
                      </wp:positionH>
                      <wp:positionV relativeFrom="paragraph">
                        <wp:posOffset>29210</wp:posOffset>
                      </wp:positionV>
                      <wp:extent cx="2400300" cy="1845945"/>
                      <wp:effectExtent l="5715" t="6350" r="1333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84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5FC" w:rsidRPr="001525F2" w:rsidRDefault="00EE65FC" w:rsidP="00EE65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EE65FC" w:rsidRDefault="00EE65FC" w:rsidP="00EE65F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</w:t>
                                  </w:r>
                                  <w:proofErr w:type="gramStart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vertAlign w:val="superscript"/>
                                    </w:rPr>
                                    <w:t>ф.и.о.)</w:t>
                                  </w:r>
                                </w:p>
                                <w:p w:rsidR="00EE65FC" w:rsidRDefault="00EE65FC" w:rsidP="00EE65FC">
                                  <w:r>
                                    <w:t>____________________________</w:t>
                                  </w:r>
                                </w:p>
                                <w:p w:rsidR="00EE65FC" w:rsidRDefault="00EE65FC" w:rsidP="00EE65F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EE65FC" w:rsidRDefault="00EE65FC" w:rsidP="00EE65FC">
                                  <w:r>
                                    <w:t>____________________________</w:t>
                                  </w:r>
                                </w:p>
                                <w:p w:rsidR="00EE65FC" w:rsidRPr="00C217F5" w:rsidRDefault="00EE65FC" w:rsidP="00EE65F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EE65FC" w:rsidRDefault="00EE65FC" w:rsidP="00EE65FC">
                                  <w:r>
                                    <w:t>____________________________</w:t>
                                  </w:r>
                                </w:p>
                                <w:p w:rsidR="00EE65FC" w:rsidRDefault="00EE65FC" w:rsidP="00EE65F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EE65FC" w:rsidRPr="0043711F" w:rsidRDefault="00EE65FC" w:rsidP="00EE65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2" o:spid="_x0000_s1027" type="#_x0000_t202" style="position:absolute;margin-left:-207pt;margin-top:2.3pt;width:189pt;height:1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61LA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">
                      <v:textbox>
                        <w:txbxContent>
                          <w:p w:rsidR="00EE65FC" w:rsidRPr="001525F2" w:rsidRDefault="00EE65FC" w:rsidP="00EE65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EE65FC" w:rsidRDefault="00EE65FC" w:rsidP="00EE65F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vertAlign w:val="superscript"/>
                              </w:rPr>
                              <w:t>ф.и.о.)</w:t>
                            </w:r>
                          </w:p>
                          <w:p w:rsidR="00EE65FC" w:rsidRDefault="00EE65FC" w:rsidP="00EE65FC">
                            <w:r>
                              <w:t>____________________________</w:t>
                            </w:r>
                          </w:p>
                          <w:p w:rsidR="00EE65FC" w:rsidRDefault="00EE65FC" w:rsidP="00EE65F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EE65FC" w:rsidRDefault="00EE65FC" w:rsidP="00EE65FC">
                            <w:r>
                              <w:t>____________________________</w:t>
                            </w:r>
                          </w:p>
                          <w:p w:rsidR="00EE65FC" w:rsidRPr="00C217F5" w:rsidRDefault="00EE65FC" w:rsidP="00EE65F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EE65FC" w:rsidRDefault="00EE65FC" w:rsidP="00EE65FC">
                            <w:r>
                              <w:t>____________________________</w:t>
                            </w:r>
                          </w:p>
                          <w:p w:rsidR="00EE65FC" w:rsidRDefault="00EE65FC" w:rsidP="00EE65F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EE65FC" w:rsidRPr="0043711F" w:rsidRDefault="00EE65FC" w:rsidP="00EE65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</w:tr>
      <w:tr w:rsidR="00105E19">
        <w:tc>
          <w:tcPr>
            <w:tcW w:w="3296" w:type="dxa"/>
            <w:tcBorders>
              <w:top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105E19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528" w:type="dxa"/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105E19" w:rsidRDefault="00105E19" w:rsidP="00472F50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1048" w:type="dxa"/>
          </w:tcPr>
          <w:p w:rsidR="00105E19" w:rsidRDefault="00105E19" w:rsidP="00105E1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105E19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</w:pPr>
            <w:r>
              <w:rPr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</w:tr>
    </w:tbl>
    <w:p w:rsidR="00105E19" w:rsidRDefault="00105E19" w:rsidP="00105E19">
      <w:pPr>
        <w:tabs>
          <w:tab w:val="left" w:pos="7335"/>
        </w:tabs>
      </w:pPr>
    </w:p>
    <w:p w:rsidR="00105E19" w:rsidRDefault="00105E19" w:rsidP="00105E19">
      <w:pPr>
        <w:tabs>
          <w:tab w:val="left" w:pos="7335"/>
        </w:tabs>
      </w:pPr>
    </w:p>
    <w:p w:rsidR="00105E19" w:rsidRPr="00F178AD" w:rsidRDefault="00105E19" w:rsidP="00105E19">
      <w:pPr>
        <w:tabs>
          <w:tab w:val="left" w:pos="7335"/>
        </w:tabs>
        <w:rPr>
          <w:b/>
        </w:rPr>
      </w:pPr>
      <w:r>
        <w:t xml:space="preserve">                                                                 </w:t>
      </w:r>
      <w:r w:rsidRPr="00F178AD">
        <w:rPr>
          <w:b/>
        </w:rPr>
        <w:t>Согласовано:</w:t>
      </w:r>
    </w:p>
    <w:p w:rsidR="00105E19" w:rsidRDefault="00105E19" w:rsidP="00105E19">
      <w:pPr>
        <w:tabs>
          <w:tab w:val="left" w:pos="7335"/>
        </w:tabs>
        <w:rPr>
          <w:sz w:val="20"/>
          <w:szCs w:val="20"/>
        </w:rPr>
      </w:pPr>
      <w:r>
        <w:t xml:space="preserve">                                                                  </w:t>
      </w:r>
      <w:r w:rsidRPr="00F178AD">
        <w:rPr>
          <w:sz w:val="20"/>
          <w:szCs w:val="20"/>
        </w:rPr>
        <w:t>Руководитель структурного подразделения</w:t>
      </w:r>
      <w:r>
        <w:rPr>
          <w:sz w:val="20"/>
          <w:szCs w:val="20"/>
        </w:rPr>
        <w:t xml:space="preserve">       </w:t>
      </w:r>
    </w:p>
    <w:p w:rsidR="00105E19" w:rsidRDefault="00105E19" w:rsidP="00105E19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090"/>
        <w:gridCol w:w="1776"/>
        <w:gridCol w:w="696"/>
        <w:gridCol w:w="664"/>
        <w:gridCol w:w="342"/>
      </w:tblGrid>
      <w:tr w:rsidR="00105E19">
        <w:tc>
          <w:tcPr>
            <w:tcW w:w="2340" w:type="dxa"/>
            <w:tcBorders>
              <w:bottom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</w:tr>
      <w:tr w:rsidR="00105E19">
        <w:trPr>
          <w:trHeight w:val="64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Default="00472F50" w:rsidP="00105E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255905</wp:posOffset>
                      </wp:positionV>
                      <wp:extent cx="2400300" cy="706120"/>
                      <wp:effectExtent l="13335" t="12700" r="571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5FC" w:rsidRDefault="00EE65FC" w:rsidP="00EE65F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3" o:spid="_x0000_s1028" type="#_x0000_t202" style="position:absolute;left:0;text-align:left;margin-left:-203.4pt;margin-top:20.15pt;width:189pt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">
                      <v:textbox>
                        <w:txbxContent>
                          <w:p w:rsidR="00EE65FC" w:rsidRDefault="00EE65FC" w:rsidP="00EE65F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E19">
              <w:rPr>
                <w:vertAlign w:val="superscript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F6E89" w:rsidRDefault="00105E19" w:rsidP="00105E19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5E19" w:rsidRPr="00FF6E89" w:rsidRDefault="00105E19" w:rsidP="00105E1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05E19">
        <w:trPr>
          <w:trHeight w:val="521"/>
        </w:trPr>
        <w:tc>
          <w:tcPr>
            <w:tcW w:w="2340" w:type="dxa"/>
            <w:tcBorders>
              <w:top w:val="single" w:sz="4" w:space="0" w:color="auto"/>
            </w:tcBorders>
          </w:tcPr>
          <w:p w:rsidR="00105E19" w:rsidRPr="00F178AD" w:rsidRDefault="00105E19" w:rsidP="00105E19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5E19" w:rsidRPr="00F178AD" w:rsidRDefault="00105E19" w:rsidP="00105E19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</w:tcPr>
          <w:p w:rsidR="00105E19" w:rsidRPr="00F178AD" w:rsidRDefault="00105E19" w:rsidP="00105E19">
            <w:pPr>
              <w:tabs>
                <w:tab w:val="left" w:pos="7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           подписи)</w:t>
            </w:r>
          </w:p>
        </w:tc>
      </w:tr>
      <w:tr w:rsidR="00105E19">
        <w:trPr>
          <w:cantSplit/>
        </w:trPr>
        <w:tc>
          <w:tcPr>
            <w:tcW w:w="2340" w:type="dxa"/>
          </w:tcPr>
          <w:p w:rsidR="00105E19" w:rsidRDefault="00105E19" w:rsidP="00105E19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620" w:type="dxa"/>
          </w:tcPr>
          <w:p w:rsidR="00105E19" w:rsidRDefault="00105E19" w:rsidP="00105E19">
            <w:pPr>
              <w:tabs>
                <w:tab w:val="left" w:pos="7335"/>
              </w:tabs>
            </w:pPr>
            <w:r>
              <w:t>_____________</w:t>
            </w:r>
          </w:p>
        </w:tc>
        <w:tc>
          <w:tcPr>
            <w:tcW w:w="540" w:type="dxa"/>
          </w:tcPr>
          <w:p w:rsidR="00105E19" w:rsidRDefault="00105E19" w:rsidP="00472F50">
            <w:pPr>
              <w:tabs>
                <w:tab w:val="left" w:pos="7335"/>
              </w:tabs>
            </w:pPr>
            <w:r>
              <w:t>20</w:t>
            </w:r>
            <w:r w:rsidR="00472F50">
              <w:t>_</w:t>
            </w:r>
            <w:r>
              <w:t>_</w:t>
            </w:r>
          </w:p>
        </w:tc>
        <w:tc>
          <w:tcPr>
            <w:tcW w:w="693" w:type="dxa"/>
          </w:tcPr>
          <w:p w:rsidR="00105E19" w:rsidRDefault="00105E19" w:rsidP="00105E19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75" w:type="dxa"/>
          </w:tcPr>
          <w:p w:rsidR="00105E19" w:rsidRDefault="00105E19" w:rsidP="00105E19">
            <w:pPr>
              <w:tabs>
                <w:tab w:val="left" w:pos="7335"/>
              </w:tabs>
            </w:pPr>
          </w:p>
        </w:tc>
      </w:tr>
    </w:tbl>
    <w:p w:rsidR="00FB0E6D" w:rsidRDefault="00FB0E6D"/>
    <w:sectPr w:rsidR="00FB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D"/>
    <w:rsid w:val="00027DC0"/>
    <w:rsid w:val="00105E19"/>
    <w:rsid w:val="001F4B59"/>
    <w:rsid w:val="003F7BDA"/>
    <w:rsid w:val="00472F50"/>
    <w:rsid w:val="00494ECD"/>
    <w:rsid w:val="005E5C78"/>
    <w:rsid w:val="007511BC"/>
    <w:rsid w:val="007C6A1A"/>
    <w:rsid w:val="008A6071"/>
    <w:rsid w:val="009713FF"/>
    <w:rsid w:val="0099394C"/>
    <w:rsid w:val="00A0486B"/>
    <w:rsid w:val="00B52D1D"/>
    <w:rsid w:val="00B672EC"/>
    <w:rsid w:val="00BF2F02"/>
    <w:rsid w:val="00C8794C"/>
    <w:rsid w:val="00D477A2"/>
    <w:rsid w:val="00E61855"/>
    <w:rsid w:val="00E673D5"/>
    <w:rsid w:val="00EE65FC"/>
    <w:rsid w:val="00F66D88"/>
    <w:rsid w:val="00F940D4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2702-C894-4C9B-809B-DF885A89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E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7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cp:lastModifiedBy>Татьяна Сергунина</cp:lastModifiedBy>
  <cp:revision>2</cp:revision>
  <cp:lastPrinted>2014-02-11T08:30:00Z</cp:lastPrinted>
  <dcterms:created xsi:type="dcterms:W3CDTF">2021-11-23T12:29:00Z</dcterms:created>
  <dcterms:modified xsi:type="dcterms:W3CDTF">2021-11-23T12:29:00Z</dcterms:modified>
</cp:coreProperties>
</file>